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16D9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45DB43F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QILAJAJU, Tracy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9D89926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700065389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7F103B3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5780C7D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RARAMO, </w:t>
            </w:r>
            <w:proofErr w:type="spellStart"/>
            <w:r w:rsidRPr="00E909F6">
              <w:t>Iscah</w:t>
            </w:r>
            <w:proofErr w:type="spellEnd"/>
            <w:r w:rsidRPr="00E909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983EE66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700046933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BBD528C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55DBAD6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RATU,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7D58048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700043075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914AF56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4A70A26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RAVE, </w:t>
            </w:r>
            <w:proofErr w:type="spellStart"/>
            <w:r w:rsidRPr="00E909F6">
              <w:t>Glence</w:t>
            </w:r>
            <w:proofErr w:type="spellEnd"/>
            <w:r w:rsidRPr="00E909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73D0BED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700048914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9972E11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BFF5ECF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RIROPO, Lizzy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EE511A0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700052895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7CF0203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4E20C94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ROGER,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F09615C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700054627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B8D2400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5E8C6DD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SANIA,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E21C7DB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700052911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0AAF7F5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0FCDF8C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TAVOA, Naomi Clara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018C02C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700046259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9F73152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091284E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TERRY, </w:t>
            </w:r>
            <w:proofErr w:type="spellStart"/>
            <w:r w:rsidRPr="00E909F6">
              <w:t>Jaslyn</w:t>
            </w:r>
            <w:proofErr w:type="spellEnd"/>
            <w:r w:rsidRPr="00E909F6">
              <w:t xml:space="preserve"> Jonathan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BC42DC0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700063007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B2BDCED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01BEA6D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TINONI, Roger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9FD42F7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700060874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CC7242D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3FF092D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TUGURAU, Anna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A0FB82B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700057562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EC38F09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8194BFE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TURAQUQOLE, Chrisma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D855192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700063344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F53516A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E974971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VAEKAVA, </w:t>
            </w:r>
            <w:proofErr w:type="spellStart"/>
            <w:r w:rsidRPr="00E909F6">
              <w:t>Naaman</w:t>
            </w:r>
            <w:proofErr w:type="spellEnd"/>
            <w:r w:rsidRPr="00E909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CE97A8D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700063441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A67472C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40F287E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VAGGIN,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4916F99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700063989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7221989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A7303F1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VALARIE, </w:t>
            </w:r>
            <w:proofErr w:type="spellStart"/>
            <w:r w:rsidRPr="00E909F6">
              <w:t>Mirriam</w:t>
            </w:r>
            <w:proofErr w:type="spellEnd"/>
            <w:r w:rsidRPr="00E909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96B19B5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700042702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23A593D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7988AAB1" w14:textId="77777777" w:rsidTr="00CE1B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92C848" w14:textId="579441E3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6CC5F078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VASUNI,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00A722E2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700063102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537E430A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6F1F22C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WALENENEA, </w:t>
            </w:r>
            <w:proofErr w:type="spellStart"/>
            <w:r w:rsidRPr="00E909F6">
              <w:t>Assumptah</w:t>
            </w:r>
            <w:proofErr w:type="spellEnd"/>
            <w:r w:rsidRPr="00E909F6">
              <w:t xml:space="preserve"> </w:t>
            </w:r>
            <w:proofErr w:type="spellStart"/>
            <w:r w:rsidRPr="00E909F6">
              <w:t>Anitigi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2AE4530F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700065456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DDEB438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816D9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16D9A" w:rsidRPr="00ED4C10" w:rsidRDefault="00816D9A" w:rsidP="00816D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45339F6" w:rsidR="00816D9A" w:rsidRPr="000F6F8B" w:rsidRDefault="00816D9A" w:rsidP="00816D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 xml:space="preserve">ZIO, </w:t>
            </w:r>
            <w:proofErr w:type="spellStart"/>
            <w:r w:rsidRPr="00E909F6">
              <w:t>Karlsina</w:t>
            </w:r>
            <w:proofErr w:type="spellEnd"/>
            <w:r w:rsidRPr="00E909F6">
              <w:t xml:space="preserve"> </w:t>
            </w:r>
            <w:proofErr w:type="spellStart"/>
            <w:r w:rsidRPr="00E909F6">
              <w:t>Pilasie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57E3437B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09F6">
              <w:t>700010240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3B49D29" w:rsidR="00816D9A" w:rsidRPr="000F6F8B" w:rsidRDefault="00816D9A" w:rsidP="00816D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6C0">
              <w:rPr>
                <w:rFonts w:eastAsia="Times New Roman" w:cstheme="minorHAnsi"/>
                <w:color w:val="000000"/>
                <w:sz w:val="24"/>
                <w:szCs w:val="24"/>
              </w:rPr>
              <w:t>MGT402(Batch 2)</w:t>
            </w:r>
          </w:p>
        </w:tc>
      </w:tr>
      <w:tr w:rsidR="00C1271F" w:rsidRPr="00744B3B" w14:paraId="5E1261FE" w14:textId="77777777" w:rsidTr="00CE1BA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7A3513C" w14:textId="105413D6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FFFF00"/>
          </w:tcPr>
          <w:p w14:paraId="4F706AC6" w14:textId="43859890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AITORA, Nathaniel Ayers </w:t>
            </w:r>
            <w:proofErr w:type="spellStart"/>
            <w:r w:rsidRPr="0059444B">
              <w:t>Deura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6BD1110" w14:textId="1E5E6ADA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700051124</w:t>
            </w:r>
          </w:p>
        </w:tc>
        <w:tc>
          <w:tcPr>
            <w:tcW w:w="2946" w:type="dxa"/>
            <w:shd w:val="clear" w:color="auto" w:fill="FFFF00"/>
            <w:noWrap/>
          </w:tcPr>
          <w:p w14:paraId="3E445234" w14:textId="579F6F37" w:rsidR="00C1271F" w:rsidRPr="00247670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4767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FIS413/NBFS/Batch 1</w:t>
            </w:r>
          </w:p>
        </w:tc>
      </w:tr>
      <w:tr w:rsidR="00C1271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D76C46D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ANGIBAULO, </w:t>
            </w:r>
            <w:proofErr w:type="spellStart"/>
            <w:r w:rsidRPr="0059444B">
              <w:t>Janida</w:t>
            </w:r>
            <w:proofErr w:type="spellEnd"/>
            <w:r w:rsidRPr="005944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6C25012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700049795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E067D0D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BEBCED1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BELAPITU,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C2EE0C1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700064131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F740648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CA6A6D3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DAKIN, </w:t>
            </w:r>
            <w:proofErr w:type="spellStart"/>
            <w:r w:rsidRPr="0059444B">
              <w:t>Briphin</w:t>
            </w:r>
            <w:proofErr w:type="spellEnd"/>
            <w:r w:rsidRPr="0059444B">
              <w:t xml:space="preserve"> </w:t>
            </w:r>
            <w:proofErr w:type="spellStart"/>
            <w:r w:rsidRPr="0059444B"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25B15F1F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700061950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96AF657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03D2FB5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DANIANIA,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9FEF40B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700057129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6B00BF6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</w:t>
            </w:r>
            <w:bookmarkStart w:id="0" w:name="_GoBack"/>
            <w:bookmarkEnd w:id="0"/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FS/Batch 1</w:t>
            </w:r>
          </w:p>
        </w:tc>
      </w:tr>
      <w:tr w:rsidR="00C1271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706CA1E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FENA, </w:t>
            </w:r>
            <w:proofErr w:type="spellStart"/>
            <w:r w:rsidRPr="0059444B">
              <w:t>Kereen</w:t>
            </w:r>
            <w:proofErr w:type="spellEnd"/>
            <w:r w:rsidRPr="005944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3979868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700060398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7028AD4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DDEA238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0231BA4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F8C70AE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13D4839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HOUTAKE, Malcom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03AEF0D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700063757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44082CA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843126F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HUNIKA, </w:t>
            </w:r>
            <w:proofErr w:type="spellStart"/>
            <w:r w:rsidRPr="0059444B">
              <w:t>Abielyn</w:t>
            </w:r>
            <w:proofErr w:type="spellEnd"/>
            <w:r w:rsidRPr="0059444B">
              <w:t xml:space="preserve"> </w:t>
            </w:r>
            <w:proofErr w:type="spellStart"/>
            <w:r w:rsidRPr="0059444B"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4DE332F7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602257B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354A97C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IME, </w:t>
            </w:r>
            <w:proofErr w:type="spellStart"/>
            <w:r w:rsidRPr="0059444B">
              <w:t>Myria</w:t>
            </w:r>
            <w:proofErr w:type="spellEnd"/>
            <w:r w:rsidRPr="005944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E0FEF00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700063044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2C9545E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5EF66AF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ISA, Julie </w:t>
            </w:r>
            <w:proofErr w:type="spellStart"/>
            <w:r w:rsidRPr="0059444B">
              <w:t>Pedita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4E76262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700061581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3A0762B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1271F" w:rsidRPr="00ED4C10" w:rsidRDefault="00C1271F" w:rsidP="00C12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5007B4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JATOBATU, Ben </w:t>
            </w:r>
            <w:proofErr w:type="spellStart"/>
            <w:r w:rsidRPr="0059444B">
              <w:t>Besa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06F6F996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700037641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685FAC0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498499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9530B8" w14:textId="6A103DB9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37AF09D" w14:textId="429CCA54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JEFHANY, </w:t>
            </w:r>
            <w:proofErr w:type="spellStart"/>
            <w:r w:rsidRPr="0059444B">
              <w:t>Lyniel</w:t>
            </w:r>
            <w:proofErr w:type="spellEnd"/>
            <w:r w:rsidRPr="005944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E6D94D8" w14:textId="7E995A33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700064083</w:t>
            </w:r>
          </w:p>
        </w:tc>
        <w:tc>
          <w:tcPr>
            <w:tcW w:w="2946" w:type="dxa"/>
            <w:shd w:val="clear" w:color="auto" w:fill="auto"/>
            <w:noWrap/>
          </w:tcPr>
          <w:p w14:paraId="4CF40C31" w14:textId="735AD9A6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198DA9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EF8A97" w14:textId="4F6DDD14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46A4B605" w14:textId="472A6679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KADES, Relmah </w:t>
            </w:r>
            <w:proofErr w:type="spellStart"/>
            <w:r w:rsidRPr="0059444B">
              <w:t>Karo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E7BEB3" w14:textId="58B0ACFA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700058560</w:t>
            </w:r>
          </w:p>
        </w:tc>
        <w:tc>
          <w:tcPr>
            <w:tcW w:w="2946" w:type="dxa"/>
            <w:shd w:val="clear" w:color="auto" w:fill="auto"/>
            <w:noWrap/>
          </w:tcPr>
          <w:p w14:paraId="508BAD8C" w14:textId="20E022AB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3D6094F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AC84F0" w14:textId="769FF9B2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7774EB89" w14:textId="5962282E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KOPURIA, Bridget Kate</w:t>
            </w:r>
          </w:p>
        </w:tc>
        <w:tc>
          <w:tcPr>
            <w:tcW w:w="2544" w:type="dxa"/>
            <w:shd w:val="clear" w:color="auto" w:fill="auto"/>
            <w:noWrap/>
          </w:tcPr>
          <w:p w14:paraId="5B7CECBD" w14:textId="5C8307BF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700056691</w:t>
            </w:r>
          </w:p>
        </w:tc>
        <w:tc>
          <w:tcPr>
            <w:tcW w:w="2946" w:type="dxa"/>
            <w:shd w:val="clear" w:color="auto" w:fill="auto"/>
            <w:noWrap/>
          </w:tcPr>
          <w:p w14:paraId="6293062B" w14:textId="51878075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57ACF9E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3F6614" w14:textId="1BFC5FBF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43BD665" w14:textId="3D13299C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KORINI,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469CC552" w14:textId="0552F781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700063797</w:t>
            </w:r>
          </w:p>
        </w:tc>
        <w:tc>
          <w:tcPr>
            <w:tcW w:w="2946" w:type="dxa"/>
            <w:shd w:val="clear" w:color="auto" w:fill="auto"/>
            <w:noWrap/>
          </w:tcPr>
          <w:p w14:paraId="074AB275" w14:textId="05DACCE7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472CB77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FC3D75" w14:textId="72029E14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4CE74DD" w14:textId="6C18AD0C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KUVE, </w:t>
            </w:r>
            <w:proofErr w:type="spellStart"/>
            <w:r w:rsidRPr="0059444B">
              <w:t>Venesia</w:t>
            </w:r>
            <w:proofErr w:type="spellEnd"/>
            <w:r w:rsidRPr="0059444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662770" w14:textId="476E2A7A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700052975</w:t>
            </w:r>
          </w:p>
        </w:tc>
        <w:tc>
          <w:tcPr>
            <w:tcW w:w="2946" w:type="dxa"/>
            <w:shd w:val="clear" w:color="auto" w:fill="auto"/>
            <w:noWrap/>
          </w:tcPr>
          <w:p w14:paraId="6D03D5C4" w14:textId="553D1E6F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263D5B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8816D8" w14:textId="6A1A2F51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4E12D8B" w14:textId="54EC6AB2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LA'EHONIHERA,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1D9CF581" w14:textId="24CDE833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700064627</w:t>
            </w:r>
          </w:p>
        </w:tc>
        <w:tc>
          <w:tcPr>
            <w:tcW w:w="2946" w:type="dxa"/>
            <w:shd w:val="clear" w:color="auto" w:fill="auto"/>
            <w:noWrap/>
          </w:tcPr>
          <w:p w14:paraId="29831EB2" w14:textId="444AEBCF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65828D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E90006" w14:textId="4CD53245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77B2AC16" w14:textId="7C9E880D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LAKU, Kenneth </w:t>
            </w:r>
          </w:p>
        </w:tc>
        <w:tc>
          <w:tcPr>
            <w:tcW w:w="2544" w:type="dxa"/>
            <w:shd w:val="clear" w:color="auto" w:fill="auto"/>
            <w:noWrap/>
          </w:tcPr>
          <w:p w14:paraId="1C80B3E4" w14:textId="03315EDA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700043790</w:t>
            </w:r>
          </w:p>
        </w:tc>
        <w:tc>
          <w:tcPr>
            <w:tcW w:w="2946" w:type="dxa"/>
            <w:shd w:val="clear" w:color="auto" w:fill="auto"/>
            <w:noWrap/>
          </w:tcPr>
          <w:p w14:paraId="1081FAE3" w14:textId="3EF9E7DC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13B00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54DA0" w14:textId="6BEBE90F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0FFE086" w14:textId="4A4EC839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MAE,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73552FA5" w14:textId="57ACAF41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700029708</w:t>
            </w:r>
          </w:p>
        </w:tc>
        <w:tc>
          <w:tcPr>
            <w:tcW w:w="2946" w:type="dxa"/>
            <w:shd w:val="clear" w:color="auto" w:fill="auto"/>
            <w:noWrap/>
          </w:tcPr>
          <w:p w14:paraId="2611CB46" w14:textId="111527D8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72F49C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B844BD" w14:textId="6CAB54EB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5232036A" w14:textId="34D28FCB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MAEFASIA,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63B9E3E7" w14:textId="0094CB7C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700060555</w:t>
            </w:r>
          </w:p>
        </w:tc>
        <w:tc>
          <w:tcPr>
            <w:tcW w:w="2946" w:type="dxa"/>
            <w:shd w:val="clear" w:color="auto" w:fill="auto"/>
            <w:noWrap/>
          </w:tcPr>
          <w:p w14:paraId="6D69126C" w14:textId="4DB0483D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  <w:tr w:rsidR="00C1271F" w:rsidRPr="00744B3B" w14:paraId="2B03016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28214D" w14:textId="46F16663" w:rsidR="00C1271F" w:rsidRPr="00ED4C10" w:rsidRDefault="00C1271F" w:rsidP="00C127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79255B8" w14:textId="5BD548E3" w:rsidR="00C1271F" w:rsidRPr="000F6F8B" w:rsidRDefault="00C1271F" w:rsidP="00C127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 xml:space="preserve">MAEOLI, Beverly </w:t>
            </w:r>
          </w:p>
        </w:tc>
        <w:tc>
          <w:tcPr>
            <w:tcW w:w="2544" w:type="dxa"/>
            <w:shd w:val="clear" w:color="auto" w:fill="auto"/>
            <w:noWrap/>
          </w:tcPr>
          <w:p w14:paraId="43EF7060" w14:textId="3D81D887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44B">
              <w:t>700034931</w:t>
            </w:r>
          </w:p>
        </w:tc>
        <w:tc>
          <w:tcPr>
            <w:tcW w:w="2946" w:type="dxa"/>
            <w:shd w:val="clear" w:color="auto" w:fill="auto"/>
            <w:noWrap/>
          </w:tcPr>
          <w:p w14:paraId="53B6E884" w14:textId="11F2A3D0" w:rsidR="00C1271F" w:rsidRPr="000F6F8B" w:rsidRDefault="00C1271F" w:rsidP="00C127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4688">
              <w:rPr>
                <w:rFonts w:eastAsia="Times New Roman" w:cstheme="minorHAnsi"/>
                <w:color w:val="000000"/>
                <w:sz w:val="24"/>
                <w:szCs w:val="24"/>
              </w:rPr>
              <w:t>FIS413/NBFS/Batch 1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2DA51" w14:textId="77777777" w:rsidR="00A15000" w:rsidRDefault="00A15000" w:rsidP="0053210F">
      <w:pPr>
        <w:spacing w:after="0" w:line="240" w:lineRule="auto"/>
      </w:pPr>
      <w:r>
        <w:separator/>
      </w:r>
    </w:p>
  </w:endnote>
  <w:endnote w:type="continuationSeparator" w:id="0">
    <w:p w14:paraId="06AEE495" w14:textId="77777777" w:rsidR="00A15000" w:rsidRDefault="00A1500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669B2D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670" w:rsidRPr="0024767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2DE5A" w14:textId="77777777" w:rsidR="00A15000" w:rsidRDefault="00A15000" w:rsidP="0053210F">
      <w:pPr>
        <w:spacing w:after="0" w:line="240" w:lineRule="auto"/>
      </w:pPr>
      <w:r>
        <w:separator/>
      </w:r>
    </w:p>
  </w:footnote>
  <w:footnote w:type="continuationSeparator" w:id="0">
    <w:p w14:paraId="77CCCA7B" w14:textId="77777777" w:rsidR="00A15000" w:rsidRDefault="00A1500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E3F74F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552A6C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816D9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816D9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552A6C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816D9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816D9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16D9A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16D9A">
      <w:rPr>
        <w:rFonts w:ascii="Century Gothic" w:hAnsi="Century Gothic"/>
        <w:b/>
        <w:bCs/>
        <w:sz w:val="24"/>
        <w:szCs w:val="24"/>
      </w:rPr>
      <w:t>02/07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16D9A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47670"/>
    <w:rsid w:val="00251B37"/>
    <w:rsid w:val="002C03E2"/>
    <w:rsid w:val="002F0B27"/>
    <w:rsid w:val="00303979"/>
    <w:rsid w:val="00315E87"/>
    <w:rsid w:val="00351C79"/>
    <w:rsid w:val="00355AD3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07A2A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827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16D9A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5000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271F"/>
    <w:rsid w:val="00C14D96"/>
    <w:rsid w:val="00C517DC"/>
    <w:rsid w:val="00C62043"/>
    <w:rsid w:val="00C63F02"/>
    <w:rsid w:val="00CA5BB8"/>
    <w:rsid w:val="00CB153A"/>
    <w:rsid w:val="00CC7B11"/>
    <w:rsid w:val="00CE1BA3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E17D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18</cp:revision>
  <cp:lastPrinted>2022-08-28T12:23:00Z</cp:lastPrinted>
  <dcterms:created xsi:type="dcterms:W3CDTF">2026-06-16T23:36:00Z</dcterms:created>
  <dcterms:modified xsi:type="dcterms:W3CDTF">2026-06-19T07:38:00Z</dcterms:modified>
</cp:coreProperties>
</file>